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1A6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ABDA2C" wp14:editId="11DD966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638D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3FEF1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F4B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6E51" w14:textId="34075562" w:rsidR="00000000" w:rsidRDefault="00C72579">
            <w:pPr>
              <w:rPr>
                <w:rFonts w:eastAsia="Times New Roman"/>
              </w:rPr>
            </w:pPr>
            <w:r>
              <w:rPr>
                <w:rStyle w:val="Forte"/>
              </w:rPr>
              <w:t>20/05/2025</w:t>
            </w:r>
          </w:p>
        </w:tc>
      </w:tr>
    </w:tbl>
    <w:p w14:paraId="7006C31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E775B0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3EB867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9341AE" w14:textId="77777777" w:rsidR="00000000" w:rsidRDefault="00000000">
      <w:pPr>
        <w:pStyle w:val="NormalWeb"/>
      </w:pPr>
      <w:r>
        <w:rPr>
          <w:rStyle w:val="Forte"/>
        </w:rPr>
        <w:t>FACULDADE DE TECNOLOGIA MARIA EUNICE AMADEO DE ALMEIDA – ITATIBA</w:t>
      </w:r>
    </w:p>
    <w:p w14:paraId="654B62A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813EA6C" w14:textId="77777777" w:rsidR="00000000" w:rsidRDefault="00000000">
      <w:pPr>
        <w:pStyle w:val="NormalWeb"/>
      </w:pPr>
      <w:r>
        <w:rPr>
          <w:rStyle w:val="Forte"/>
        </w:rPr>
        <w:t>EDITAL Nº 286/14/2025 – PROCESSO Nº 136.00030120/2025–81</w:t>
      </w:r>
    </w:p>
    <w:p w14:paraId="4F14F797" w14:textId="77777777" w:rsidR="00000000" w:rsidRDefault="00000000">
      <w:pPr>
        <w:pStyle w:val="NormalWeb"/>
      </w:pPr>
      <w:r>
        <w:t> </w:t>
      </w:r>
    </w:p>
    <w:p w14:paraId="726B4B32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930BA39" w14:textId="77777777" w:rsidR="00000000" w:rsidRDefault="00000000">
      <w:pPr>
        <w:pStyle w:val="NormalWeb"/>
      </w:pPr>
      <w:r>
        <w:t> </w:t>
      </w:r>
    </w:p>
    <w:p w14:paraId="7D64D653" w14:textId="77777777" w:rsidR="00000000" w:rsidRDefault="00000000">
      <w:pPr>
        <w:pStyle w:val="NormalWeb"/>
      </w:pPr>
      <w:r>
        <w:t xml:space="preserve">O Diretor da FACULDADE DE TECNOLOGIA MARIA EUNICE AMADEO DE ALMEIDA, da cidade de ITATIBA,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207F2225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84D9FCF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4F8B525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44A2A54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1C46A2D9" w14:textId="77777777" w:rsidR="00000000" w:rsidRDefault="00000000">
      <w:pPr>
        <w:pStyle w:val="NormalWeb"/>
      </w:pPr>
      <w:r>
        <w:lastRenderedPageBreak/>
        <w:t> </w:t>
      </w:r>
    </w:p>
    <w:p w14:paraId="5CE2198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307 – ARQUITETURA E ORGANIZAÇÃO DE COMPUTADORES</w:t>
      </w:r>
    </w:p>
    <w:p w14:paraId="68F925F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3931F568" w14:textId="77777777" w:rsidR="00000000" w:rsidRDefault="00000000">
      <w:pPr>
        <w:pStyle w:val="NormalWeb"/>
      </w:pPr>
      <w:r>
        <w:t> </w:t>
      </w:r>
    </w:p>
    <w:p w14:paraId="4CA0629C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FF3CD9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724032A" w14:textId="77777777" w:rsidR="00000000" w:rsidRDefault="00000000">
      <w:pPr>
        <w:pStyle w:val="NormalWeb"/>
      </w:pPr>
      <w:r>
        <w:t>3 / ARMANDO VULCANO JUNIOR / 9854334 / 05161992859 / 499,00 / 1º</w:t>
      </w:r>
      <w:r>
        <w:br/>
        <w:t>6 / LUCIANO BARROZO HONORATO / 325992939 / 26949346840 / 475,50 / 2º</w:t>
      </w:r>
      <w:r>
        <w:br/>
        <w:t>5 / JAKSON DOS SANTOS CARNEIRO / 48711679 / 01850047502 / 418,30 / 3º</w:t>
      </w:r>
      <w:r>
        <w:br/>
        <w:t>4 / CLAUDIO SANTOS CUIMAR / 54.593.596–9 / 02067890760 / 115,70 / 4º</w:t>
      </w:r>
    </w:p>
    <w:p w14:paraId="0B9A10CB" w14:textId="77777777" w:rsidR="00000000" w:rsidRDefault="00000000">
      <w:pPr>
        <w:pStyle w:val="NormalWeb"/>
      </w:pPr>
      <w:r>
        <w:t> </w:t>
      </w:r>
    </w:p>
    <w:p w14:paraId="3082E781" w14:textId="1820EB81" w:rsidR="00C72579" w:rsidRDefault="00000000" w:rsidP="00C72579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263748339 / 16942641812 / Efetuou o upload somente do Memorial Circunstanciado sem a documentação comprobatória.</w:t>
      </w:r>
      <w:r>
        <w:br/>
        <w:t>2 / 141264949 / 02534854879 / Preenchimento indevido da ficha de inscrição.</w:t>
      </w:r>
    </w:p>
    <w:p w14:paraId="46B1D100" w14:textId="3CFCFCCC" w:rsidR="00246537" w:rsidRDefault="00246537">
      <w:pPr>
        <w:pStyle w:val="NormalWeb"/>
      </w:pPr>
    </w:p>
    <w:sectPr w:rsidR="00246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C1"/>
    <w:rsid w:val="00246537"/>
    <w:rsid w:val="00535FC1"/>
    <w:rsid w:val="00A63A33"/>
    <w:rsid w:val="00C7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B3293"/>
  <w15:chartTrackingRefBased/>
  <w15:docId w15:val="{5155F3BF-9DA4-4970-99E5-E16C098A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2025-05-19T11:43:00Z</dcterms:created>
  <dcterms:modified xsi:type="dcterms:W3CDTF">2025-05-19T11:44:00Z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2025-05-19T11:44:04Z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c1eeb716-4f58-41af-b829-cf84e040e7d3</vt:lpwstr>
  </property>
  <property fmtid="{D5CDD505-2E9C-101B-9397-08002B2CF9AE}" pid="8" name="MSIP_Label_ff380b4d-8a71-4241-982c-3816ad3ce8fc_ContentBits">
    <vt:lpwstr>0</vt:lpwstr>
  </property>
</Properties>
</file>